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4BBA">
      <w:pPr>
        <w:spacing w:before="156" w:line="360" w:lineRule="auto"/>
        <w:rPr>
          <w:rFonts w:hint="eastAsia" w:ascii="黑体" w:eastAsia="黑体" w:cs="Lucida Sans Unicode"/>
          <w:sz w:val="30"/>
          <w:szCs w:val="30"/>
          <w:lang w:eastAsia="zh-CN"/>
        </w:rPr>
      </w:pPr>
      <w:r>
        <w:rPr>
          <w:rFonts w:hint="eastAsia" w:ascii="黑体" w:eastAsia="黑体" w:cs="Lucida Sans Unicode"/>
          <w:sz w:val="30"/>
          <w:szCs w:val="30"/>
        </w:rPr>
        <w:t>附件</w:t>
      </w:r>
      <w:r>
        <w:rPr>
          <w:rFonts w:hint="eastAsia" w:ascii="黑体" w:eastAsia="黑体" w:cs="Lucida Sans Unicode"/>
          <w:sz w:val="30"/>
          <w:szCs w:val="30"/>
          <w:lang w:val="en-US" w:eastAsia="zh-CN"/>
        </w:rPr>
        <w:t>3</w:t>
      </w:r>
    </w:p>
    <w:p w14:paraId="53E322F8">
      <w:pPr>
        <w:spacing w:before="156" w:line="360" w:lineRule="auto"/>
        <w:jc w:val="center"/>
        <w:rPr>
          <w:rFonts w:ascii="黑体" w:eastAsia="黑体" w:cs="Lucida Sans Unicode"/>
          <w:sz w:val="30"/>
          <w:szCs w:val="30"/>
        </w:rPr>
      </w:pPr>
      <w:r>
        <w:rPr>
          <w:rFonts w:hint="eastAsia" w:ascii="黑体" w:eastAsia="黑体" w:cs="Lucida Sans Unicode"/>
          <w:sz w:val="30"/>
          <w:szCs w:val="30"/>
        </w:rPr>
        <w:t>二级单位与所属实验室安全责任书签订完成情况统计表</w:t>
      </w:r>
    </w:p>
    <w:p w14:paraId="4BC15C6F">
      <w:pPr>
        <w:spacing w:before="156" w:line="60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405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EE15">
            <w:pPr>
              <w:spacing w:before="156" w:line="480" w:lineRule="auto"/>
              <w:jc w:val="left"/>
              <w:rPr>
                <w:rFonts w:ascii="仿宋_GB2312" w:eastAsia="仿宋_GB2312" w:cs="Lucida Sans Unicode"/>
                <w:sz w:val="24"/>
              </w:rPr>
            </w:pPr>
            <w:r>
              <w:rPr>
                <w:rFonts w:hint="eastAsia" w:ascii="仿宋_GB2312" w:eastAsia="仿宋_GB2312" w:cs="Lucida Sans Unicode"/>
                <w:sz w:val="24"/>
              </w:rPr>
              <w:t>一、实验室安全责任书签订情况</w:t>
            </w:r>
          </w:p>
          <w:p w14:paraId="35D17AB7">
            <w:pPr>
              <w:spacing w:before="156" w:after="240" w:line="480" w:lineRule="auto"/>
              <w:ind w:left="120" w:leftChars="57"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本单位所属实验用房_______间，实验室负责人_______人，已签订实验室安全责任书_________份。已做到单位与实验室负责人的应签尽签。</w:t>
            </w:r>
          </w:p>
        </w:tc>
      </w:tr>
    </w:tbl>
    <w:p w14:paraId="5ECC5470">
      <w:pPr>
        <w:spacing w:before="156" w:beforeLines="50" w:line="600" w:lineRule="auto"/>
        <w:ind w:firstLine="4200" w:firstLineChars="175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单位负责人（签名、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公章）：</w:t>
      </w:r>
    </w:p>
    <w:p w14:paraId="5FD03523">
      <w:pPr>
        <w:spacing w:before="156" w:line="360" w:lineRule="auto"/>
        <w:ind w:firstLine="6240" w:firstLineChars="2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p w14:paraId="5193617F">
      <w:pPr>
        <w:spacing w:before="156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0FB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CCF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C66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DC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CF91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DB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OTU3ODFiOGUyOTIwZGE3YWZhMjUyZWUyZDU4ZTIifQ=="/>
  </w:docVars>
  <w:rsids>
    <w:rsidRoot w:val="006C731C"/>
    <w:rsid w:val="00000313"/>
    <w:rsid w:val="00011C01"/>
    <w:rsid w:val="00022651"/>
    <w:rsid w:val="00044B85"/>
    <w:rsid w:val="00045EDA"/>
    <w:rsid w:val="00047114"/>
    <w:rsid w:val="00064556"/>
    <w:rsid w:val="00096859"/>
    <w:rsid w:val="000C2E15"/>
    <w:rsid w:val="000C40D1"/>
    <w:rsid w:val="0011341F"/>
    <w:rsid w:val="00130479"/>
    <w:rsid w:val="0017019E"/>
    <w:rsid w:val="00183838"/>
    <w:rsid w:val="00194984"/>
    <w:rsid w:val="00202D93"/>
    <w:rsid w:val="00210309"/>
    <w:rsid w:val="00220717"/>
    <w:rsid w:val="0022378A"/>
    <w:rsid w:val="00242BF4"/>
    <w:rsid w:val="00264FDD"/>
    <w:rsid w:val="002720DA"/>
    <w:rsid w:val="00273414"/>
    <w:rsid w:val="002A311D"/>
    <w:rsid w:val="002D58FA"/>
    <w:rsid w:val="003215F4"/>
    <w:rsid w:val="003435EA"/>
    <w:rsid w:val="00395B65"/>
    <w:rsid w:val="003A0C2D"/>
    <w:rsid w:val="003D09E5"/>
    <w:rsid w:val="003D30D8"/>
    <w:rsid w:val="003D3342"/>
    <w:rsid w:val="004136C5"/>
    <w:rsid w:val="00420992"/>
    <w:rsid w:val="00431054"/>
    <w:rsid w:val="004B1F88"/>
    <w:rsid w:val="004D1EC7"/>
    <w:rsid w:val="004E2A03"/>
    <w:rsid w:val="005109A3"/>
    <w:rsid w:val="00524905"/>
    <w:rsid w:val="005457B5"/>
    <w:rsid w:val="0055221A"/>
    <w:rsid w:val="005718E3"/>
    <w:rsid w:val="005B34C1"/>
    <w:rsid w:val="005D2C3F"/>
    <w:rsid w:val="005D4B50"/>
    <w:rsid w:val="005F390C"/>
    <w:rsid w:val="00601C10"/>
    <w:rsid w:val="00605AE3"/>
    <w:rsid w:val="00613A5E"/>
    <w:rsid w:val="006468DC"/>
    <w:rsid w:val="00653F9D"/>
    <w:rsid w:val="00660052"/>
    <w:rsid w:val="006B0602"/>
    <w:rsid w:val="006B6360"/>
    <w:rsid w:val="006B716F"/>
    <w:rsid w:val="006C4D58"/>
    <w:rsid w:val="006C731C"/>
    <w:rsid w:val="006D61A6"/>
    <w:rsid w:val="006E51B3"/>
    <w:rsid w:val="00704046"/>
    <w:rsid w:val="00704ED0"/>
    <w:rsid w:val="00711FB1"/>
    <w:rsid w:val="00713526"/>
    <w:rsid w:val="0072603A"/>
    <w:rsid w:val="00730AA2"/>
    <w:rsid w:val="00730BE8"/>
    <w:rsid w:val="00734277"/>
    <w:rsid w:val="007557AD"/>
    <w:rsid w:val="00766BB6"/>
    <w:rsid w:val="0077752C"/>
    <w:rsid w:val="00780790"/>
    <w:rsid w:val="007940D0"/>
    <w:rsid w:val="00795D31"/>
    <w:rsid w:val="007F203B"/>
    <w:rsid w:val="00814695"/>
    <w:rsid w:val="00822831"/>
    <w:rsid w:val="00826EE2"/>
    <w:rsid w:val="00830BB2"/>
    <w:rsid w:val="00833826"/>
    <w:rsid w:val="0086450B"/>
    <w:rsid w:val="0087330E"/>
    <w:rsid w:val="00873A21"/>
    <w:rsid w:val="008872FE"/>
    <w:rsid w:val="008D78C8"/>
    <w:rsid w:val="008E51B7"/>
    <w:rsid w:val="0090376D"/>
    <w:rsid w:val="00914A6A"/>
    <w:rsid w:val="00962296"/>
    <w:rsid w:val="00980786"/>
    <w:rsid w:val="00984072"/>
    <w:rsid w:val="009A2BE2"/>
    <w:rsid w:val="009C3F36"/>
    <w:rsid w:val="009C5469"/>
    <w:rsid w:val="00A21E24"/>
    <w:rsid w:val="00A370B1"/>
    <w:rsid w:val="00A94BA4"/>
    <w:rsid w:val="00AA17B3"/>
    <w:rsid w:val="00AD3A3D"/>
    <w:rsid w:val="00B02FCE"/>
    <w:rsid w:val="00B47298"/>
    <w:rsid w:val="00BB7B83"/>
    <w:rsid w:val="00BC0BA4"/>
    <w:rsid w:val="00BE053C"/>
    <w:rsid w:val="00BE5639"/>
    <w:rsid w:val="00BE66F9"/>
    <w:rsid w:val="00BF593A"/>
    <w:rsid w:val="00C414D8"/>
    <w:rsid w:val="00C603AE"/>
    <w:rsid w:val="00C619BB"/>
    <w:rsid w:val="00CA6A0B"/>
    <w:rsid w:val="00CC15B1"/>
    <w:rsid w:val="00CD7FB1"/>
    <w:rsid w:val="00D34E6A"/>
    <w:rsid w:val="00D44969"/>
    <w:rsid w:val="00D57931"/>
    <w:rsid w:val="00D70632"/>
    <w:rsid w:val="00D7475B"/>
    <w:rsid w:val="00DA00DD"/>
    <w:rsid w:val="00DE179B"/>
    <w:rsid w:val="00DF681A"/>
    <w:rsid w:val="00E01588"/>
    <w:rsid w:val="00E0477A"/>
    <w:rsid w:val="00E47DB0"/>
    <w:rsid w:val="00E501FB"/>
    <w:rsid w:val="00E5133A"/>
    <w:rsid w:val="00E95AA2"/>
    <w:rsid w:val="00EB61E5"/>
    <w:rsid w:val="00EC1C6D"/>
    <w:rsid w:val="00ED2CFB"/>
    <w:rsid w:val="00F01330"/>
    <w:rsid w:val="00F123E0"/>
    <w:rsid w:val="00F43F61"/>
    <w:rsid w:val="00F51B4B"/>
    <w:rsid w:val="00F52F8A"/>
    <w:rsid w:val="00F63753"/>
    <w:rsid w:val="00F80062"/>
    <w:rsid w:val="00FA1115"/>
    <w:rsid w:val="00FB21CD"/>
    <w:rsid w:val="00FC71D4"/>
    <w:rsid w:val="00FD37FC"/>
    <w:rsid w:val="00FF7521"/>
    <w:rsid w:val="04027556"/>
    <w:rsid w:val="71167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140</Characters>
  <Lines>1</Lines>
  <Paragraphs>1</Paragraphs>
  <TotalTime>3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2023-03-13T07:51:00Z</dcterms:created>
  <dc:creator>孙平</dc:creator>
  <cp:lastModifiedBy>Cecilia</cp:lastModifiedBy>
  <cp:lastPrinted>2019-05-24T00:24:00Z</cp:lastPrinted>
  <dcterms:modified xsi:type="dcterms:W3CDTF">2024-12-25T04:00:05Z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919DA7CDFB0E482CBEB792E9F05BFECA_12</vt:lpwstr>
  </property>
</Properties>
</file>